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B658" w14:textId="6ADF9A7A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ś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wiadczenie pe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noletniego Uczestnika</w:t>
      </w:r>
      <w:r w:rsidR="00FF3AE1">
        <w:rPr>
          <w:rFonts w:ascii="Times New Roman" w:hAnsi="Times New Roman"/>
          <w:b/>
          <w:bCs/>
          <w:sz w:val="24"/>
          <w:szCs w:val="24"/>
          <w:u w:color="000000"/>
        </w:rPr>
        <w:t xml:space="preserve"> Olimpiady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Wiedzy o Prawach Ucznia</w:t>
      </w:r>
    </w:p>
    <w:p w14:paraId="7EE19B92" w14:textId="77777777" w:rsidR="00FF3AE1" w:rsidRDefault="00FF3AE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FF3AE1">
        <w:rPr>
          <w:rFonts w:ascii="Times New Roman" w:hAnsi="Times New Roman"/>
          <w:sz w:val="24"/>
          <w:szCs w:val="24"/>
          <w:u w:color="000000"/>
        </w:rPr>
        <w:t>Ja, …………………………………………… (imię i nazwisko), uczeń/uczennica*: …</w:t>
      </w:r>
      <w:proofErr w:type="gramStart"/>
      <w:r w:rsidRPr="00FF3AE1"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 w:rsidRPr="00FF3AE1">
        <w:rPr>
          <w:rFonts w:ascii="Times New Roman" w:hAnsi="Times New Roman"/>
          <w:sz w:val="24"/>
          <w:szCs w:val="24"/>
          <w:u w:color="000000"/>
        </w:rPr>
        <w:t>.…………………………………………………………………………………………………………………………………………….……………………… (nazwa i adres szkoły), oświadczam, że akceptuję Regulamin Olimpiady.</w:t>
      </w:r>
    </w:p>
    <w:p w14:paraId="300E4ED2" w14:textId="37F64C80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Organizator informuje, 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 xml:space="preserve">e administratorem danych osobowych jest Fundacja na rzecz Praw Ucznia, ul. 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>wi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ty Marcin 29/8, 61-806 Pozna</w:t>
      </w:r>
      <w:r>
        <w:rPr>
          <w:rFonts w:ascii="Times New Roman" w:hAnsi="Times New Roman"/>
          <w:sz w:val="24"/>
          <w:szCs w:val="24"/>
          <w:u w:color="000000"/>
        </w:rPr>
        <w:t>ń</w:t>
      </w:r>
      <w:r>
        <w:rPr>
          <w:rFonts w:ascii="Times New Roman" w:hAnsi="Times New Roman"/>
          <w:sz w:val="24"/>
          <w:szCs w:val="24"/>
          <w:u w:color="000000"/>
        </w:rPr>
        <w:t>, a skontaktowa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si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z inspektorem ochrony danych osobowych mo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na poprzez adres e</w:t>
      </w:r>
      <w:r>
        <w:rPr>
          <w:rFonts w:ascii="Times New Roman" w:hAnsi="Times New Roman"/>
          <w:sz w:val="24"/>
          <w:szCs w:val="24"/>
          <w:u w:color="000000"/>
        </w:rPr>
        <w:t>-mail: kontakt@prawaucznia.pl. Przetwarzanie danych osobowych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dzie odby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si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podstawie Pani/Pana* zgody, a podanie danych osobowych jest dobrowolne, lecz niezb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dne do wzi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cia udzia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u w Konkursie. Nie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</w:rPr>
        <w:t>one jednak udost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pniane podmiotom zewn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trznym (z wyj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tkiem udost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pnienia wynikaj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cego z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przepis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w prawa) ani poddawane profilowaniu czy przetwarzane w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spos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b zanonimizowany. Dane osobowe Uczestnik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 b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</w:rPr>
        <w:t>gromadzone na czas 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ania Fundacji na rzecz Praw Ucznia i przetwarzane w celu organizacj</w:t>
      </w:r>
      <w:r>
        <w:rPr>
          <w:rFonts w:ascii="Times New Roman" w:hAnsi="Times New Roman"/>
          <w:sz w:val="24"/>
          <w:szCs w:val="24"/>
          <w:u w:color="000000"/>
        </w:rPr>
        <w:t xml:space="preserve">i i przeprowadzenia Konkursu oraz informowania 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niekt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rych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dzia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aniach Organizatora. Przys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uguje jednak prawo do wycofania zgody na przetwarzanie Pani/Pana danych osobowych, ale cofni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cie zgody nie wp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ywa na zgodno</w:t>
      </w:r>
      <w:r>
        <w:rPr>
          <w:rFonts w:ascii="Times New Roman" w:hAnsi="Times New Roman"/>
          <w:sz w:val="24"/>
          <w:szCs w:val="24"/>
          <w:u w:color="00000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</w:rPr>
        <w:t xml:space="preserve">z prawem przetwarzania,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rego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dokona</w:t>
      </w:r>
      <w:r>
        <w:rPr>
          <w:rFonts w:ascii="Times New Roman" w:hAnsi="Times New Roman"/>
          <w:sz w:val="24"/>
          <w:szCs w:val="24"/>
          <w:u w:color="000000"/>
        </w:rPr>
        <w:t>no na podstawie zgody przed jej wycofaniem, a tak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e do 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pu do danych osobowych, ich sprostowania oraz usuni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cia (w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zakresie wynikaj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cym z przepis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w), jak r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wnie</w:t>
      </w:r>
      <w:r>
        <w:rPr>
          <w:rFonts w:ascii="Times New Roman" w:hAnsi="Times New Roman"/>
          <w:sz w:val="24"/>
          <w:szCs w:val="24"/>
          <w:u w:color="000000"/>
        </w:rPr>
        <w:t>ż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ograniczenia przetwarzania. Ponadto przys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uguje prawo wniesienia skargi do Prezesa Urz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 xml:space="preserve">du </w:t>
      </w:r>
      <w:r>
        <w:rPr>
          <w:rFonts w:ascii="Times New Roman" w:hAnsi="Times New Roman"/>
          <w:sz w:val="24"/>
          <w:szCs w:val="24"/>
          <w:u w:color="000000"/>
        </w:rPr>
        <w:t>Danych Osobowych.</w:t>
      </w:r>
    </w:p>
    <w:p w14:paraId="2FF28E0E" w14:textId="77777777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Wyra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am zgod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przetwarzanie danych osobowych przez Fundacj</w:t>
      </w:r>
      <w:r>
        <w:rPr>
          <w:rFonts w:ascii="Times New Roman" w:hAnsi="Times New Roman"/>
          <w:sz w:val="24"/>
          <w:szCs w:val="24"/>
          <w:u w:color="00000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</w:rPr>
        <w:t>na rzecz Praw Ucznia.</w:t>
      </w:r>
    </w:p>
    <w:p w14:paraId="074078AB" w14:textId="77777777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</w:rPr>
        <w:t>...</w:t>
      </w:r>
    </w:p>
    <w:p w14:paraId="4F61F9D5" w14:textId="77777777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Podpis i data</w:t>
      </w:r>
    </w:p>
    <w:p w14:paraId="7CBA45AE" w14:textId="77777777" w:rsidR="0051524E" w:rsidRDefault="00A260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  <w:u w:color="000000"/>
        </w:rPr>
        <w:t>* Niepotrzebne skre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>li</w:t>
      </w:r>
      <w:r>
        <w:rPr>
          <w:rFonts w:ascii="Times New Roman" w:hAnsi="Times New Roman"/>
          <w:sz w:val="24"/>
          <w:szCs w:val="24"/>
          <w:u w:color="000000"/>
        </w:rPr>
        <w:t>ć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sectPr w:rsidR="0051524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652D" w14:textId="77777777" w:rsidR="00A260BA" w:rsidRDefault="00A260BA">
      <w:r>
        <w:separator/>
      </w:r>
    </w:p>
  </w:endnote>
  <w:endnote w:type="continuationSeparator" w:id="0">
    <w:p w14:paraId="3B204071" w14:textId="77777777" w:rsidR="00A260BA" w:rsidRDefault="00A2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8B77" w14:textId="77777777" w:rsidR="0051524E" w:rsidRDefault="0051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BC71" w14:textId="77777777" w:rsidR="00A260BA" w:rsidRDefault="00A260BA">
      <w:r>
        <w:separator/>
      </w:r>
    </w:p>
  </w:footnote>
  <w:footnote w:type="continuationSeparator" w:id="0">
    <w:p w14:paraId="33777488" w14:textId="77777777" w:rsidR="00A260BA" w:rsidRDefault="00A2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E3AF" w14:textId="77777777" w:rsidR="0051524E" w:rsidRDefault="00515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E"/>
    <w:rsid w:val="0051524E"/>
    <w:rsid w:val="00A260BA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B4F4C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1448</Characters>
  <Application>Microsoft Office Word</Application>
  <DocSecurity>0</DocSecurity>
  <Lines>22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2</cp:revision>
  <dcterms:created xsi:type="dcterms:W3CDTF">2021-09-20T10:55:00Z</dcterms:created>
  <dcterms:modified xsi:type="dcterms:W3CDTF">2021-09-20T10:55:00Z</dcterms:modified>
</cp:coreProperties>
</file>