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956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z etapu szkolnego</w:t>
      </w:r>
    </w:p>
    <w:p w14:paraId="73A806EB" w14:textId="33B5738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Szkolna komisja konkursowa Olimpiady Wiedzy o Prawach Ucznia powołana w szkole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(nazwa i adres szkoły) w dniu 1</w:t>
      </w:r>
      <w:r w:rsidR="00DC18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października 202</w:t>
      </w:r>
      <w:r w:rsidR="00DC18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przeprowadziła etap szkolny Olimpiady, w 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rym wzięło udział …………. </w:t>
      </w:r>
      <w:proofErr w:type="spellStart"/>
      <w:r w:rsidR="00E673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</w:t>
      </w:r>
      <w:r w:rsidR="00E6733C">
        <w:rPr>
          <w:rFonts w:ascii="Times New Roman" w:hAnsi="Times New Roman"/>
          <w:sz w:val="24"/>
          <w:szCs w:val="24"/>
        </w:rPr>
        <w:t xml:space="preserve"> i uczennic</w:t>
      </w:r>
      <w:r>
        <w:rPr>
          <w:rFonts w:ascii="Times New Roman" w:hAnsi="Times New Roman"/>
          <w:sz w:val="24"/>
          <w:szCs w:val="24"/>
        </w:rPr>
        <w:t>. Test rozpoczął się o godzinie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a zakończył o …………..</w:t>
      </w:r>
    </w:p>
    <w:p w14:paraId="101E6BCC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 wyniki punktowe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</w:t>
      </w: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09"/>
      </w:tblGrid>
      <w:tr w:rsidR="00C668A0" w14:paraId="74A7947B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1F7D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E8F5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E43B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Uzyskane punkty</w:t>
            </w:r>
          </w:p>
        </w:tc>
      </w:tr>
      <w:tr w:rsidR="00C668A0" w14:paraId="55E1190C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25FF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9674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D2C9" w14:textId="77777777" w:rsidR="00C668A0" w:rsidRDefault="00C668A0"/>
        </w:tc>
      </w:tr>
      <w:tr w:rsidR="00C668A0" w14:paraId="560CF868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CBC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A89E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98C1" w14:textId="77777777" w:rsidR="00C668A0" w:rsidRDefault="00C668A0"/>
        </w:tc>
      </w:tr>
      <w:tr w:rsidR="00C668A0" w14:paraId="491E8D98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94E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798B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A25C" w14:textId="77777777" w:rsidR="00C668A0" w:rsidRDefault="00C668A0"/>
        </w:tc>
      </w:tr>
    </w:tbl>
    <w:p w14:paraId="342AE8E5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6D356983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DBC01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23E1D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o przebiegu Konkursu:</w:t>
      </w:r>
    </w:p>
    <w:p w14:paraId="46D5D0E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B0243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2728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F47C7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szkoły                                    Podpis Dyrektora                            Podpis osoby zgłaszającej</w:t>
      </w:r>
    </w:p>
    <w:p w14:paraId="25718EBD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9C4A" w14:textId="0051E021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</w:rPr>
        <w:t>Protokół w formacie pdf (edytowalnym, bez żadnych podpis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w)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przesłać na adres elektroniczny olimpiada@prawaucznia.pl do 2</w:t>
      </w:r>
      <w:r w:rsidR="00DC18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października 202</w:t>
      </w:r>
      <w:r w:rsidR="00DC18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Ponadto wydrukowany protokół wraz z podpisami i pieczęcią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wysłać Komitetowi Głównemu (adres do korespondencji: Fundacja na rzecz Praw Ucznia, ul. Święty Marcin 29/8, 61-806 Poznań</w:t>
      </w:r>
      <w:r>
        <w:rPr>
          <w:rFonts w:ascii="Times New Roman" w:hAnsi="Times New Roman"/>
          <w:sz w:val="24"/>
          <w:szCs w:val="24"/>
          <w:lang w:val="pt-PT"/>
        </w:rPr>
        <w:t xml:space="preserve">) do </w:t>
      </w:r>
      <w:r>
        <w:rPr>
          <w:rFonts w:ascii="Times New Roman" w:hAnsi="Times New Roman"/>
          <w:sz w:val="24"/>
          <w:szCs w:val="24"/>
        </w:rPr>
        <w:t>2</w:t>
      </w:r>
      <w:r w:rsidR="00DC1809">
        <w:rPr>
          <w:rFonts w:ascii="Times New Roman" w:hAnsi="Times New Roman"/>
          <w:sz w:val="24"/>
          <w:szCs w:val="24"/>
        </w:rPr>
        <w:t>7</w:t>
      </w:r>
      <w:r w:rsidR="00F2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 202</w:t>
      </w:r>
      <w:r w:rsidR="00DC18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Do papierowego protokołu należy dołączyć testy wszystkich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 Decyduje data stempla pocztowego.</w:t>
      </w:r>
    </w:p>
    <w:sectPr w:rsidR="00C668A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6913" w14:textId="77777777" w:rsidR="001803A9" w:rsidRDefault="001803A9">
      <w:r>
        <w:separator/>
      </w:r>
    </w:p>
  </w:endnote>
  <w:endnote w:type="continuationSeparator" w:id="0">
    <w:p w14:paraId="583EBFB4" w14:textId="77777777" w:rsidR="001803A9" w:rsidRDefault="001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A749" w14:textId="77777777" w:rsidR="00C668A0" w:rsidRDefault="00C668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9CD8" w14:textId="77777777" w:rsidR="001803A9" w:rsidRDefault="001803A9">
      <w:r>
        <w:separator/>
      </w:r>
    </w:p>
  </w:footnote>
  <w:footnote w:type="continuationSeparator" w:id="0">
    <w:p w14:paraId="3845253D" w14:textId="77777777" w:rsidR="001803A9" w:rsidRDefault="0018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5C9C" w14:textId="77777777" w:rsidR="00C668A0" w:rsidRDefault="00C668A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0"/>
    <w:rsid w:val="000A4B9C"/>
    <w:rsid w:val="0016044E"/>
    <w:rsid w:val="001803A9"/>
    <w:rsid w:val="005B08B3"/>
    <w:rsid w:val="00C668A0"/>
    <w:rsid w:val="00DC1809"/>
    <w:rsid w:val="00E6733C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F79C9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18</Lines>
  <Paragraphs>4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Wolanin</cp:lastModifiedBy>
  <cp:revision>5</cp:revision>
  <dcterms:created xsi:type="dcterms:W3CDTF">2021-09-20T10:56:00Z</dcterms:created>
  <dcterms:modified xsi:type="dcterms:W3CDTF">2023-09-16T12:16:00Z</dcterms:modified>
</cp:coreProperties>
</file>