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793D" w14:textId="77777777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ś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wiadczenie rodzica/opiekuna prawnego* niepe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noletniego Uczestnika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br/>
      </w:r>
      <w:r>
        <w:rPr>
          <w:rFonts w:ascii="Times New Roman" w:hAnsi="Times New Roman"/>
          <w:b/>
          <w:bCs/>
          <w:sz w:val="24"/>
          <w:szCs w:val="24"/>
          <w:u w:color="000000"/>
        </w:rPr>
        <w:t>Olimpiady Wiedzy o Prawach Ucznia</w:t>
      </w:r>
    </w:p>
    <w:p w14:paraId="2042E55D" w14:textId="11A19161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Wyra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am zgod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na udzia</w:t>
      </w:r>
      <w:r>
        <w:rPr>
          <w:rFonts w:ascii="Times New Roman" w:hAnsi="Times New Roman"/>
          <w:sz w:val="24"/>
          <w:szCs w:val="24"/>
          <w:u w:color="000000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</w:rPr>
        <w:t xml:space="preserve">mojego dziecka </w:t>
      </w:r>
      <w:r>
        <w:rPr>
          <w:rFonts w:ascii="Times New Roman" w:hAnsi="Times New Roman"/>
          <w:sz w:val="24"/>
          <w:szCs w:val="24"/>
          <w:u w:color="000000"/>
        </w:rPr>
        <w:t xml:space="preserve">……………………………………………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(imi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i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 xml:space="preserve">nazwisko), ucznia/uczennicy* </w:t>
      </w: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……</w:t>
      </w:r>
      <w:r>
        <w:rPr>
          <w:rFonts w:ascii="Times New Roman" w:hAnsi="Times New Roman"/>
          <w:sz w:val="24"/>
          <w:szCs w:val="24"/>
          <w:u w:color="000000"/>
        </w:rPr>
        <w:t>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</w:t>
      </w:r>
      <w:r w:rsidR="0005727B">
        <w:rPr>
          <w:rFonts w:ascii="Times New Roman" w:hAnsi="Times New Roman"/>
          <w:sz w:val="24"/>
          <w:szCs w:val="24"/>
          <w:u w:color="000000"/>
        </w:rPr>
        <w:t>…….</w:t>
      </w:r>
      <w:r>
        <w:rPr>
          <w:rFonts w:ascii="Times New Roman" w:hAnsi="Times New Roman"/>
          <w:sz w:val="24"/>
          <w:szCs w:val="24"/>
          <w:u w:color="000000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</w:rPr>
        <w:t>...</w:t>
      </w:r>
      <w:r w:rsidR="0005727B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(nazwa i adres szko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y) w Olimpiadzie Wiedzy o Prawach Ucznia.</w:t>
      </w:r>
    </w:p>
    <w:p w14:paraId="4165F036" w14:textId="77777777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</w:t>
      </w:r>
      <w:r>
        <w:rPr>
          <w:rFonts w:ascii="Times New Roman" w:hAnsi="Times New Roman"/>
          <w:sz w:val="24"/>
          <w:szCs w:val="24"/>
          <w:u w:color="000000"/>
        </w:rPr>
        <w:t>ś</w:t>
      </w:r>
      <w:r>
        <w:rPr>
          <w:rFonts w:ascii="Times New Roman" w:hAnsi="Times New Roman"/>
          <w:sz w:val="24"/>
          <w:szCs w:val="24"/>
          <w:u w:color="000000"/>
        </w:rPr>
        <w:t xml:space="preserve">wiadczam, 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e akceptuj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Regulamin Olimpiady.</w:t>
      </w:r>
    </w:p>
    <w:p w14:paraId="7EBD0FC5" w14:textId="77777777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Organizator informuje, 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 xml:space="preserve">e administratorem danych osobowych jest Fundacja na rzecz Praw Ucznia, ul. </w:t>
      </w:r>
      <w:r>
        <w:rPr>
          <w:rFonts w:ascii="Times New Roman" w:hAnsi="Times New Roman"/>
          <w:sz w:val="24"/>
          <w:szCs w:val="24"/>
          <w:u w:color="000000"/>
        </w:rPr>
        <w:t>Ś</w:t>
      </w:r>
      <w:r>
        <w:rPr>
          <w:rFonts w:ascii="Times New Roman" w:hAnsi="Times New Roman"/>
          <w:sz w:val="24"/>
          <w:szCs w:val="24"/>
          <w:u w:color="000000"/>
        </w:rPr>
        <w:t>wi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ty M</w:t>
      </w:r>
      <w:r>
        <w:rPr>
          <w:rFonts w:ascii="Times New Roman" w:hAnsi="Times New Roman"/>
          <w:sz w:val="24"/>
          <w:szCs w:val="24"/>
          <w:u w:color="000000"/>
        </w:rPr>
        <w:t>arcin 29/8, 61-806 Pozna</w:t>
      </w:r>
      <w:r>
        <w:rPr>
          <w:rFonts w:ascii="Times New Roman" w:hAnsi="Times New Roman"/>
          <w:sz w:val="24"/>
          <w:szCs w:val="24"/>
          <w:u w:color="000000"/>
        </w:rPr>
        <w:t>ń</w:t>
      </w:r>
      <w:r>
        <w:rPr>
          <w:rFonts w:ascii="Times New Roman" w:hAnsi="Times New Roman"/>
          <w:sz w:val="24"/>
          <w:szCs w:val="24"/>
          <w:u w:color="000000"/>
        </w:rPr>
        <w:t>, a skontaktowa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>si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z inspektorem ochrony danych osobowych mo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na poprzez adres e-mail: kontakt@prawaucznia.pl. Przetwarzanie danych osobowych 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dzie odby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>si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 xml:space="preserve">na podstawie Pani/Pana* zgody, a podanie danych osobowych jest </w:t>
      </w:r>
      <w:r>
        <w:rPr>
          <w:rFonts w:ascii="Times New Roman" w:hAnsi="Times New Roman"/>
          <w:sz w:val="24"/>
          <w:szCs w:val="24"/>
          <w:u w:color="000000"/>
        </w:rPr>
        <w:t>dobrowolne, lecz niezb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dne do wzi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cia udzia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u w Olimpiadzie. Nie 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</w:rPr>
        <w:t>one jednak udost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pniane podmiotom zewn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trznym (z wyj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tkiem udost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pnienia wynikaj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cego z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przepis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w prawa) ani poddawane profilowaniu czy przetwarzane w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spos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b zanonimizowany. Dane osobowe</w:t>
      </w:r>
      <w:r>
        <w:rPr>
          <w:rFonts w:ascii="Times New Roman" w:hAnsi="Times New Roman"/>
          <w:sz w:val="24"/>
          <w:szCs w:val="24"/>
          <w:u w:color="000000"/>
        </w:rPr>
        <w:t xml:space="preserve"> Uczestnik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w 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</w:rPr>
        <w:t>gromadzone na czas dzia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 xml:space="preserve">ania Fundacji na rzecz Praw Ucznia i przetwarzane w celu organizacji i przeprowadzenia Konkursu oraz informowania 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niekt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rych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dzia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aniach Organizatora. Przys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 xml:space="preserve">uguje jednak prawo do wycofania zgody na przetwarzanie </w:t>
      </w:r>
      <w:r>
        <w:rPr>
          <w:rFonts w:ascii="Times New Roman" w:hAnsi="Times New Roman"/>
          <w:sz w:val="24"/>
          <w:szCs w:val="24"/>
          <w:u w:color="000000"/>
        </w:rPr>
        <w:t>Pani/Pana* danych osobowych, ale cofni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cie zgody nie wp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ywa na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zgodno</w:t>
      </w:r>
      <w:r>
        <w:rPr>
          <w:rFonts w:ascii="Times New Roman" w:hAnsi="Times New Roman"/>
          <w:sz w:val="24"/>
          <w:szCs w:val="24"/>
          <w:u w:color="000000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</w:rPr>
        <w:t xml:space="preserve">z prawem przetwarzania,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rego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dokonano na podstawie zgody przed jej wycofaniem, a tak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e do dost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pu do danych osobowych, ich sprostowania oraz usuni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cia (w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zakresie wynikaj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cym z prze</w:t>
      </w:r>
      <w:r>
        <w:rPr>
          <w:rFonts w:ascii="Times New Roman" w:hAnsi="Times New Roman"/>
          <w:sz w:val="24"/>
          <w:szCs w:val="24"/>
          <w:u w:color="000000"/>
        </w:rPr>
        <w:t>pis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w), jak r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wnie</w:t>
      </w:r>
      <w:r>
        <w:rPr>
          <w:rFonts w:ascii="Times New Roman" w:hAnsi="Times New Roman"/>
          <w:sz w:val="24"/>
          <w:szCs w:val="24"/>
          <w:u w:color="000000"/>
        </w:rPr>
        <w:t>ż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ograniczenia przetwarzania. Ponadto przys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uguje prawo wniesienia skargi do Prezesa Urz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du Danych Osobowych.</w:t>
      </w:r>
    </w:p>
    <w:p w14:paraId="3612F5B3" w14:textId="77777777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Wyra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am zgod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na przetwarzanie danych osobowych przez Fundacj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na rzecz Praw Ucznia.</w:t>
      </w:r>
    </w:p>
    <w:p w14:paraId="106894B2" w14:textId="77777777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</w:rPr>
        <w:t>...</w:t>
      </w:r>
    </w:p>
    <w:p w14:paraId="171D1AC7" w14:textId="77777777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Podpis rodzica/opiekuna prawnego* i data</w:t>
      </w:r>
    </w:p>
    <w:p w14:paraId="5298FAEA" w14:textId="77777777" w:rsidR="000F0F78" w:rsidRDefault="009A0F1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rPr>
          <w:rFonts w:ascii="Times New Roman" w:hAnsi="Times New Roman"/>
          <w:sz w:val="24"/>
          <w:szCs w:val="24"/>
          <w:u w:color="000000"/>
        </w:rPr>
        <w:t>* Niepotrzebne skre</w:t>
      </w:r>
      <w:r>
        <w:rPr>
          <w:rFonts w:ascii="Times New Roman" w:hAnsi="Times New Roman"/>
          <w:sz w:val="24"/>
          <w:szCs w:val="24"/>
          <w:u w:color="000000"/>
        </w:rPr>
        <w:t>ś</w:t>
      </w:r>
      <w:r>
        <w:rPr>
          <w:rFonts w:ascii="Times New Roman" w:hAnsi="Times New Roman"/>
          <w:sz w:val="24"/>
          <w:szCs w:val="24"/>
          <w:u w:color="000000"/>
        </w:rPr>
        <w:t>li</w:t>
      </w:r>
      <w:r>
        <w:rPr>
          <w:rFonts w:ascii="Times New Roman" w:hAnsi="Times New Roman"/>
          <w:sz w:val="24"/>
          <w:szCs w:val="24"/>
          <w:u w:color="000000"/>
        </w:rPr>
        <w:t>ć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sectPr w:rsidR="000F0F7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2826" w14:textId="77777777" w:rsidR="009A0F1A" w:rsidRDefault="009A0F1A">
      <w:r>
        <w:separator/>
      </w:r>
    </w:p>
  </w:endnote>
  <w:endnote w:type="continuationSeparator" w:id="0">
    <w:p w14:paraId="6DB71130" w14:textId="77777777" w:rsidR="009A0F1A" w:rsidRDefault="009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71C2" w14:textId="77777777" w:rsidR="000F0F78" w:rsidRDefault="000F0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4718" w14:textId="77777777" w:rsidR="009A0F1A" w:rsidRDefault="009A0F1A">
      <w:r>
        <w:separator/>
      </w:r>
    </w:p>
  </w:footnote>
  <w:footnote w:type="continuationSeparator" w:id="0">
    <w:p w14:paraId="4816A6C1" w14:textId="77777777" w:rsidR="009A0F1A" w:rsidRDefault="009A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04CD" w14:textId="77777777" w:rsidR="000F0F78" w:rsidRDefault="000F0F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78"/>
    <w:rsid w:val="0005727B"/>
    <w:rsid w:val="000F0F78"/>
    <w:rsid w:val="009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A738C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1565</Characters>
  <Application>Microsoft Office Word</Application>
  <DocSecurity>0</DocSecurity>
  <Lines>24</Lines>
  <Paragraphs>4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6696</cp:lastModifiedBy>
  <cp:revision>2</cp:revision>
  <dcterms:created xsi:type="dcterms:W3CDTF">2021-09-20T10:54:00Z</dcterms:created>
  <dcterms:modified xsi:type="dcterms:W3CDTF">2021-09-20T10:55:00Z</dcterms:modified>
</cp:coreProperties>
</file>